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D1" w:rsidRDefault="00AF46D1" w:rsidP="00AF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</w:p>
    <w:p w:rsidR="00AF46D1" w:rsidRDefault="00AF46D1" w:rsidP="00AF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 по проведению в 2024 году Года качества</w:t>
      </w:r>
    </w:p>
    <w:p w:rsidR="00AF46D1" w:rsidRDefault="00AF46D1" w:rsidP="00AF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ГУО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Радошковичская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школа № 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</w:t>
      </w:r>
    </w:p>
    <w:p w:rsidR="00C5799E" w:rsidRDefault="00C5799E" w:rsidP="00AF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9846" w:type="dxa"/>
        <w:tblInd w:w="-431" w:type="dxa"/>
        <w:tblLook w:val="04A0" w:firstRow="1" w:lastRow="0" w:firstColumn="1" w:lastColumn="0" w:noHBand="0" w:noVBand="1"/>
      </w:tblPr>
      <w:tblGrid>
        <w:gridCol w:w="594"/>
        <w:gridCol w:w="5077"/>
        <w:gridCol w:w="1842"/>
        <w:gridCol w:w="2333"/>
      </w:tblGrid>
      <w:tr w:rsidR="00C5799E" w:rsidRPr="00C5799E" w:rsidTr="00C5799E">
        <w:tc>
          <w:tcPr>
            <w:tcW w:w="594" w:type="dxa"/>
          </w:tcPr>
          <w:p w:rsidR="00AF46D1" w:rsidRPr="00C5799E" w:rsidRDefault="00AF46D1" w:rsidP="00C579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77" w:type="dxa"/>
          </w:tcPr>
          <w:p w:rsidR="00AF46D1" w:rsidRPr="00C5799E" w:rsidRDefault="00AF46D1" w:rsidP="00AF4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</w:tcPr>
          <w:p w:rsidR="00AF46D1" w:rsidRPr="00C5799E" w:rsidRDefault="008227EA" w:rsidP="00AF4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333" w:type="dxa"/>
          </w:tcPr>
          <w:p w:rsidR="00AF46D1" w:rsidRPr="00C5799E" w:rsidRDefault="008227EA" w:rsidP="00AF4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5799E" w:rsidRPr="00C5799E" w:rsidTr="00C5799E">
        <w:tc>
          <w:tcPr>
            <w:tcW w:w="594" w:type="dxa"/>
          </w:tcPr>
          <w:p w:rsidR="005E3651" w:rsidRPr="00C5799E" w:rsidRDefault="005E3651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 xml:space="preserve">Оформление тематического информационного стенда «Год качества»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январь</w:t>
            </w:r>
            <w:r w:rsidR="00C5799E" w:rsidRPr="00C5799E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333" w:type="dxa"/>
          </w:tcPr>
          <w:p w:rsidR="005E3651" w:rsidRPr="00C5799E" w:rsidRDefault="00C5799E" w:rsidP="005E36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5E3651" w:rsidRPr="00C5799E" w:rsidRDefault="005E3651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Оформление тематической выставки в школьной библиотеке, посвященной Году качества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январь</w:t>
            </w:r>
            <w:r w:rsidR="00C5799E" w:rsidRPr="00C5799E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333" w:type="dxa"/>
          </w:tcPr>
          <w:p w:rsidR="005E3651" w:rsidRPr="00C5799E" w:rsidRDefault="00C5799E" w:rsidP="005E36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Мокляк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З.М.</w:t>
            </w:r>
          </w:p>
        </w:tc>
      </w:tr>
      <w:tr w:rsidR="00C5799E" w:rsidRPr="00C5799E" w:rsidTr="00C5799E">
        <w:tc>
          <w:tcPr>
            <w:tcW w:w="594" w:type="dxa"/>
          </w:tcPr>
          <w:p w:rsidR="00B70DBC" w:rsidRPr="00C5799E" w:rsidRDefault="00B70DBC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DBC" w:rsidRPr="00C5799E" w:rsidRDefault="00B70DBC" w:rsidP="00B70DBC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Рассмотрение на педагогическом совете качество образовательного процесса по итогам учебных четвертей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DBC" w:rsidRPr="00C5799E" w:rsidRDefault="00B70DBC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333" w:type="dxa"/>
          </w:tcPr>
          <w:p w:rsidR="00B70DBC" w:rsidRPr="00C5799E" w:rsidRDefault="00B70DBC" w:rsidP="005E36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C5799E" w:rsidRPr="00C5799E" w:rsidTr="00C5799E">
        <w:tc>
          <w:tcPr>
            <w:tcW w:w="594" w:type="dxa"/>
          </w:tcPr>
          <w:p w:rsidR="00B70DBC" w:rsidRPr="00C5799E" w:rsidRDefault="00B70DBC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DBC" w:rsidRPr="00C5799E" w:rsidRDefault="00B70DBC" w:rsidP="00B70DBC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Рассмотрение результатов учебной деятельности обучающихся на классных родительских собраниях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DBC" w:rsidRPr="00C5799E" w:rsidRDefault="00B70DBC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333" w:type="dxa"/>
          </w:tcPr>
          <w:p w:rsidR="00B70DBC" w:rsidRPr="00C5799E" w:rsidRDefault="00B70DBC" w:rsidP="005E36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5E3651" w:rsidRPr="00C5799E" w:rsidRDefault="005E3651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 xml:space="preserve">Реализация мероприятий инновационного проекта «Внедрение модели формирования активной гражданской позиции учащихся и готовности к реализации общественно значимых инициатив посредством применения технологий социального творчества и </w:t>
            </w:r>
            <w:proofErr w:type="spellStart"/>
            <w:r w:rsidRPr="00C5799E">
              <w:rPr>
                <w:sz w:val="26"/>
                <w:szCs w:val="26"/>
              </w:rPr>
              <w:t>командообразования</w:t>
            </w:r>
            <w:proofErr w:type="spellEnd"/>
            <w:r w:rsidRPr="00C5799E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651" w:rsidRPr="00C5799E" w:rsidRDefault="005E3651" w:rsidP="005E3651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5E3651" w:rsidRPr="00C5799E" w:rsidRDefault="005E3651" w:rsidP="005E36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  <w:r w:rsidR="00C5799E"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D57F9B" w:rsidRPr="00C5799E" w:rsidRDefault="00D57F9B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F9B" w:rsidRPr="00C5799E" w:rsidRDefault="00D57F9B" w:rsidP="00D57F9B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Проведение мероприятий с членами трудового коллектива по пропаганде идей здорового образа жизни, здорового питания, формирование ответственного отношения к здоровью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F9B" w:rsidRPr="00C5799E" w:rsidRDefault="00D57F9B" w:rsidP="00D57F9B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D57F9B" w:rsidRPr="00C5799E" w:rsidRDefault="00D57F9B" w:rsidP="00D57F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Хорошко Т.А., Петровская И.С.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 xml:space="preserve">Поздравление ветерана Великой Отечественной войны </w:t>
            </w:r>
            <w:proofErr w:type="spellStart"/>
            <w:r w:rsidRPr="00C5799E">
              <w:rPr>
                <w:sz w:val="26"/>
                <w:szCs w:val="26"/>
              </w:rPr>
              <w:t>Новаковского</w:t>
            </w:r>
            <w:proofErr w:type="spellEnd"/>
            <w:r w:rsidRPr="00C5799E">
              <w:rPr>
                <w:sz w:val="26"/>
                <w:szCs w:val="26"/>
              </w:rPr>
              <w:t xml:space="preserve"> И.Г. с государственными праздниками, вручение подарков и сувениров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Петровская И.С.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Мотивация и стимулирование работников учреждения образования за высокие показатели в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Петровская И.С.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Организация работы по повышению квалификации работников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Лавцевич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конкурсах, акциях, проектах и др.</w:t>
            </w:r>
          </w:p>
        </w:tc>
        <w:tc>
          <w:tcPr>
            <w:tcW w:w="1842" w:type="dxa"/>
            <w:vAlign w:val="center"/>
          </w:tcPr>
          <w:p w:rsidR="00C5799E" w:rsidRPr="00C5799E" w:rsidRDefault="00C5799E" w:rsidP="00C5799E">
            <w:pPr>
              <w:pStyle w:val="a3"/>
              <w:spacing w:before="96" w:beforeAutospacing="0" w:after="144" w:afterAutospacing="0"/>
              <w:rPr>
                <w:sz w:val="26"/>
                <w:szCs w:val="26"/>
              </w:rPr>
            </w:pPr>
            <w:r w:rsidRPr="00C579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повышению результативности участия педагогов и 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 в конкурсах различных уровней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течении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экскурсий для обучающихся на предприятия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г.п.Радошковичи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проведения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и знакомством с качеством деятельности предприятий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май, октябрь, ноябрь 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Самоконтроль качества организации образовательного процесса в учреждении образования (по плану самоконтроля)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AF46D1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информационные</w:t>
            </w: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«2024 год – Год качества»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«Беларусь - </w:t>
            </w: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со Знаком качества»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«Сделано в Беларуси!»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«Белорусские традиции качества. Народные праздники»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11.01.2024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05.09.2024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10.10.2024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часы: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«Молодежь – знак качества страны»;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«Разговор о важном: счастливая семья – сильное государство»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2024</w:t>
            </w: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акции «Цветы Великой Победы»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И.С., 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Фотовыставк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«Сделано в Беларуси!», посвяще</w:t>
            </w: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нная празднику труда 1 Мая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25.04-02.05.2024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И.С., 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дни, посвяще</w:t>
            </w: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нные Году качества, в оздоровительном 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дневном лагере «Летние краски»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01.06-18.06.2024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Хорошко Т.А., воспитатели лагеря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победителей конкурсов различных уровней на торжественных линейках, посвященных началу и окончанию учебных четвертей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Конарская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Хорошко Т.А.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</w:t>
            </w: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 мероприятий информационно-</w:t>
            </w:r>
            <w:r w:rsidRPr="00AF4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 проекта «Школа Активного Гражданина»</w:t>
            </w:r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5799E" w:rsidRPr="00C5799E" w:rsidTr="00C5799E">
        <w:tc>
          <w:tcPr>
            <w:tcW w:w="594" w:type="dxa"/>
          </w:tcPr>
          <w:p w:rsidR="00C5799E" w:rsidRPr="00C5799E" w:rsidRDefault="00C5799E" w:rsidP="00C5799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Освещение мероприятий Года качества на официальном сайте учреждения, VK, </w:t>
            </w:r>
            <w:proofErr w:type="spellStart"/>
            <w:r w:rsidRPr="00C579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Инстаграм</w:t>
            </w:r>
            <w:proofErr w:type="spellEnd"/>
          </w:p>
        </w:tc>
        <w:tc>
          <w:tcPr>
            <w:tcW w:w="1842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C5799E" w:rsidRPr="00C5799E" w:rsidRDefault="00C5799E" w:rsidP="00C579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Хорошко Т.А., Петровская И.С., </w:t>
            </w:r>
            <w:proofErr w:type="spellStart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Шлег</w:t>
            </w:r>
            <w:proofErr w:type="spellEnd"/>
            <w:r w:rsidRPr="00C57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AF46D1" w:rsidRDefault="00AF46D1" w:rsidP="00AF46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F46D1" w:rsidSect="00C579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F3"/>
    <w:multiLevelType w:val="hybridMultilevel"/>
    <w:tmpl w:val="6F5CB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5D"/>
    <w:rsid w:val="0003558D"/>
    <w:rsid w:val="000A28F1"/>
    <w:rsid w:val="00167181"/>
    <w:rsid w:val="005E3651"/>
    <w:rsid w:val="008227EA"/>
    <w:rsid w:val="008F5071"/>
    <w:rsid w:val="00AF46D1"/>
    <w:rsid w:val="00B70DBC"/>
    <w:rsid w:val="00C5799E"/>
    <w:rsid w:val="00D57F9B"/>
    <w:rsid w:val="00D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4547-8BF7-4B9D-9F58-9EF9C7B9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D1"/>
    <w:rPr>
      <w:b/>
      <w:bCs/>
    </w:rPr>
  </w:style>
  <w:style w:type="table" w:styleId="a5">
    <w:name w:val="Table Grid"/>
    <w:basedOn w:val="a1"/>
    <w:uiPriority w:val="39"/>
    <w:rsid w:val="00AF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9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2024-04-20T12:50:00Z</cp:lastPrinted>
  <dcterms:created xsi:type="dcterms:W3CDTF">2024-04-20T11:37:00Z</dcterms:created>
  <dcterms:modified xsi:type="dcterms:W3CDTF">2024-04-20T12:55:00Z</dcterms:modified>
</cp:coreProperties>
</file>